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225DA" w:rsidTr="002D34E6">
        <w:tc>
          <w:tcPr>
            <w:tcW w:w="9288" w:type="dxa"/>
            <w:vAlign w:val="center"/>
          </w:tcPr>
          <w:p w:rsidR="008225DA" w:rsidRPr="008225DA" w:rsidRDefault="008225DA" w:rsidP="008225DA">
            <w:pPr>
              <w:rPr>
                <w:sz w:val="20"/>
              </w:rPr>
            </w:pPr>
            <w:bookmarkStart w:id="0" w:name="_GoBack" w:colFirst="0" w:colLast="0"/>
            <w:r w:rsidRPr="008225DA">
              <w:rPr>
                <w:sz w:val="20"/>
              </w:rPr>
              <w:t>Name, gesetzlicher Vertreter, Kontaktdaten des sich verpflichtenden Unternehmens</w:t>
            </w:r>
          </w:p>
          <w:p w:rsidR="008225DA" w:rsidRDefault="008225DA" w:rsidP="008225DA"/>
          <w:p w:rsidR="008225DA" w:rsidRDefault="008225DA" w:rsidP="008225DA"/>
          <w:p w:rsidR="00724DBE" w:rsidRDefault="00724DBE" w:rsidP="008225DA"/>
          <w:p w:rsidR="00724DBE" w:rsidRDefault="00724DBE" w:rsidP="008225DA"/>
          <w:p w:rsidR="008225DA" w:rsidRDefault="008225DA" w:rsidP="008225DA"/>
          <w:p w:rsidR="008225DA" w:rsidRDefault="008225DA" w:rsidP="00C869D5"/>
        </w:tc>
      </w:tr>
      <w:bookmarkEnd w:id="0"/>
    </w:tbl>
    <w:p w:rsidR="008225DA" w:rsidRDefault="008225DA" w:rsidP="005D6B07"/>
    <w:p w:rsidR="00724DBE" w:rsidRDefault="00724DBE" w:rsidP="008225DA">
      <w:pPr>
        <w:rPr>
          <w:b/>
        </w:rPr>
      </w:pPr>
    </w:p>
    <w:p w:rsidR="008225DA" w:rsidRDefault="008225DA" w:rsidP="008225DA">
      <w:pPr>
        <w:rPr>
          <w:b/>
        </w:rPr>
      </w:pPr>
      <w:r>
        <w:rPr>
          <w:b/>
        </w:rPr>
        <w:t>Verpflichtungserklärung anderer Unternehmen</w:t>
      </w:r>
    </w:p>
    <w:p w:rsidR="008225DA" w:rsidRDefault="008225DA" w:rsidP="005D6B07"/>
    <w:p w:rsidR="00CB2B11" w:rsidRDefault="008225DA" w:rsidP="005D6B07">
      <w:r>
        <w:t>Ich/Wir verpflichte(n) mich/uns gegenüber dem Auftraggeber, im Falle der Auftragsvergabe an den o. g. Bewerber/Bieter diesem mit den erforderlichen Kapazitäten meines/unseres Unternehmens für den/die nachfolgenden Leistungsbereich(e) zur Verfügung zu stehen</w:t>
      </w:r>
      <w:r w:rsidR="00CB2B11">
        <w:t>.</w:t>
      </w:r>
    </w:p>
    <w:p w:rsidR="00CB2B11" w:rsidRDefault="00CB2B11" w:rsidP="005D6B07"/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6032"/>
      </w:tblGrid>
      <w:tr w:rsidR="008225DA" w:rsidTr="008225DA">
        <w:tc>
          <w:tcPr>
            <w:tcW w:w="3256" w:type="dxa"/>
          </w:tcPr>
          <w:p w:rsidR="008225DA" w:rsidRPr="005D6B07" w:rsidRDefault="008225DA" w:rsidP="008225DA">
            <w:pPr>
              <w:jc w:val="center"/>
              <w:rPr>
                <w:b/>
              </w:rPr>
            </w:pPr>
            <w:r>
              <w:rPr>
                <w:b/>
              </w:rPr>
              <w:t>Leistungsbereich und Los</w:t>
            </w:r>
          </w:p>
        </w:tc>
        <w:tc>
          <w:tcPr>
            <w:tcW w:w="6032" w:type="dxa"/>
          </w:tcPr>
          <w:p w:rsidR="008225DA" w:rsidRPr="005D6B07" w:rsidRDefault="008225DA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Beschreibung der (Teil-)Leistungen</w:t>
            </w:r>
          </w:p>
        </w:tc>
      </w:tr>
      <w:tr w:rsidR="008225DA" w:rsidTr="008225DA">
        <w:tc>
          <w:tcPr>
            <w:tcW w:w="3256" w:type="dxa"/>
            <w:vAlign w:val="center"/>
          </w:tcPr>
          <w:p w:rsidR="008225DA" w:rsidRDefault="008225DA" w:rsidP="008225DA"/>
          <w:p w:rsidR="008225DA" w:rsidRDefault="008225DA" w:rsidP="008225DA"/>
          <w:p w:rsidR="008225DA" w:rsidRDefault="008225DA" w:rsidP="008225DA"/>
          <w:p w:rsidR="00724DBE" w:rsidRDefault="00724DBE" w:rsidP="008225DA"/>
          <w:p w:rsidR="008225DA" w:rsidRDefault="008225DA" w:rsidP="008225DA"/>
          <w:p w:rsidR="008225DA" w:rsidRDefault="008225DA" w:rsidP="008225DA"/>
        </w:tc>
        <w:tc>
          <w:tcPr>
            <w:tcW w:w="6032" w:type="dxa"/>
            <w:vAlign w:val="center"/>
          </w:tcPr>
          <w:p w:rsidR="008225DA" w:rsidRDefault="008225DA" w:rsidP="005D6B07"/>
          <w:p w:rsidR="008225DA" w:rsidRDefault="008225DA" w:rsidP="005D6B07"/>
          <w:p w:rsidR="00724DBE" w:rsidRDefault="00724DBE" w:rsidP="005D6B07"/>
          <w:p w:rsidR="008225DA" w:rsidRDefault="008225DA" w:rsidP="005D6B07"/>
          <w:p w:rsidR="008225DA" w:rsidRDefault="008225DA" w:rsidP="005D6B07"/>
          <w:p w:rsidR="008225DA" w:rsidRDefault="008225DA" w:rsidP="005D6B07"/>
        </w:tc>
      </w:tr>
    </w:tbl>
    <w:p w:rsidR="00E9085E" w:rsidRDefault="00E9085E" w:rsidP="00734222"/>
    <w:p w:rsidR="007B3DB8" w:rsidRDefault="007B3DB8" w:rsidP="00734222"/>
    <w:p w:rsidR="00514C6E" w:rsidRDefault="00514C6E" w:rsidP="00734222"/>
    <w:tbl>
      <w:tblPr>
        <w:tblW w:w="9286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286"/>
      </w:tblGrid>
      <w:tr w:rsidR="007B3DB8" w:rsidRPr="006C79B9" w:rsidTr="007B3DB8">
        <w:trPr>
          <w:trHeight w:val="324"/>
        </w:trPr>
        <w:tc>
          <w:tcPr>
            <w:tcW w:w="9286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Default="007B3DB8" w:rsidP="007B3DB8">
      <w:r w:rsidRPr="006C79B9">
        <w:t>(Ort, Datum, Unterschrift</w:t>
      </w:r>
      <w:r>
        <w:t>)</w:t>
      </w:r>
    </w:p>
    <w:p w:rsidR="007B3DB8" w:rsidRDefault="007B3DB8" w:rsidP="007B3DB8"/>
    <w:p w:rsidR="007B3DB8" w:rsidRDefault="007B3DB8" w:rsidP="007B3DB8"/>
    <w:p w:rsidR="00724DBE" w:rsidRDefault="00724DBE" w:rsidP="007B3DB8"/>
    <w:p w:rsidR="007B3DB8" w:rsidRDefault="007B3DB8" w:rsidP="007B3DB8"/>
    <w:p w:rsidR="007B3DB8" w:rsidRPr="00063289" w:rsidRDefault="007B3DB8" w:rsidP="007B3DB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8875"/>
      </w:tblGrid>
      <w:tr w:rsidR="007B3DB8" w:rsidTr="00C869D5">
        <w:tc>
          <w:tcPr>
            <w:tcW w:w="423" w:type="dxa"/>
          </w:tcPr>
          <w:p w:rsidR="007B3DB8" w:rsidRDefault="007B3DB8" w:rsidP="00C869D5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1" w:name="BVBAB1_214"/>
            <w:r w:rsidRPr="00063289">
              <w:instrText xml:space="preserve"> FORMCHECKBOX </w:instrText>
            </w:r>
            <w:r w:rsidR="00C97FFE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9499" w:type="dxa"/>
          </w:tcPr>
          <w:p w:rsidR="007B3DB8" w:rsidRDefault="007B3DB8" w:rsidP="006B38C5">
            <w:r>
              <w:t>Der Bewerber bzw. Bieter nimmt zum Nachweis sei</w:t>
            </w:r>
            <w:r w:rsidR="006B38C5">
              <w:t>ner Eignung die wirtschaftliche und</w:t>
            </w:r>
            <w:r>
              <w:t xml:space="preserve"> finanzielle, technische </w:t>
            </w:r>
            <w:r w:rsidR="006B38C5">
              <w:t xml:space="preserve">und </w:t>
            </w:r>
            <w:r>
              <w:t>berufliche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>, im Falle der Auftragsvergabe an den o.</w:t>
            </w:r>
            <w:r>
              <w:t xml:space="preserve"> </w:t>
            </w:r>
            <w:r w:rsidRPr="006C79B9">
              <w:t xml:space="preserve">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</w:p>
        </w:tc>
      </w:tr>
    </w:tbl>
    <w:p w:rsidR="007B3DB8" w:rsidRPr="006C79B9" w:rsidRDefault="007B3DB8" w:rsidP="007B3DB8"/>
    <w:p w:rsidR="007B3DB8" w:rsidRDefault="007B3DB8" w:rsidP="007B3DB8"/>
    <w:p w:rsidR="007B3DB8" w:rsidRPr="006C79B9" w:rsidRDefault="007B3DB8" w:rsidP="007B3DB8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7B3DB8" w:rsidRPr="006C79B9" w:rsidTr="00C869D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Pr="006C79B9" w:rsidRDefault="007B3DB8" w:rsidP="007B3DB8">
      <w:r w:rsidRPr="006C79B9">
        <w:t>(Ort, Datum, Unterschrift</w:t>
      </w:r>
      <w:r>
        <w:t>)</w:t>
      </w:r>
    </w:p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footerReference w:type="default" r:id="rId6"/>
      <w:headerReference w:type="first" r:id="rId7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DB3" w:rsidRDefault="00AD3DB3" w:rsidP="00A4364A">
      <w:r>
        <w:separator/>
      </w:r>
    </w:p>
  </w:endnote>
  <w:endnote w:type="continuationSeparator" w:id="0">
    <w:p w:rsidR="00AD3DB3" w:rsidRDefault="00AD3DB3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B3DB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B3DB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DB3" w:rsidRDefault="00AD3DB3" w:rsidP="00A4364A">
      <w:r>
        <w:separator/>
      </w:r>
    </w:p>
  </w:footnote>
  <w:footnote w:type="continuationSeparator" w:id="0">
    <w:p w:rsidR="00AD3DB3" w:rsidRDefault="00AD3DB3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A66D8E" w:rsidRDefault="00C97FFE" w:rsidP="00A66D8E">
    <w:pPr>
      <w:pStyle w:val="Kopfzeile"/>
      <w:rPr>
        <w:color w:val="002060"/>
        <w:sz w:val="18"/>
        <w:szCs w:val="18"/>
      </w:rPr>
    </w:pPr>
    <w:sdt>
      <w:sdtPr>
        <w:rPr>
          <w:color w:val="002060"/>
          <w:sz w:val="18"/>
          <w:szCs w:val="18"/>
        </w:rPr>
        <w:id w:val="550659307"/>
        <w:placeholder>
          <w:docPart w:val="C1362693BBB54D7B9934514E5B6A7080"/>
        </w:placeholder>
        <w:text w:multiLine="1"/>
      </w:sdtPr>
      <w:sdtEndPr/>
      <w:sdtContent>
        <w:r w:rsidR="00A66D8E" w:rsidRPr="00954063">
          <w:rPr>
            <w:color w:val="002060"/>
            <w:sz w:val="18"/>
            <w:szCs w:val="18"/>
          </w:rPr>
          <w:t>107512-2026-001_IT-Betreuung für die Berufsbildenden Schulen Verden</w:t>
        </w:r>
      </w:sdtContent>
    </w:sdt>
  </w:p>
  <w:p w:rsidR="006B4369" w:rsidRDefault="008225DA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Verpflichtungse</w:t>
    </w:r>
    <w:r w:rsidR="00734222">
      <w:rPr>
        <w:color w:val="002060"/>
        <w:sz w:val="18"/>
        <w:szCs w:val="18"/>
      </w:rPr>
      <w:t>rklärung</w:t>
    </w:r>
    <w:r w:rsidR="002D56BD">
      <w:rPr>
        <w:color w:val="002060"/>
        <w:sz w:val="18"/>
        <w:szCs w:val="18"/>
      </w:rPr>
      <w:t xml:space="preserve"> </w:t>
    </w:r>
    <w:r>
      <w:rPr>
        <w:color w:val="002060"/>
        <w:sz w:val="18"/>
        <w:szCs w:val="18"/>
      </w:rPr>
      <w:t>anderer U</w:t>
    </w:r>
    <w:r w:rsidR="002D56BD">
      <w:rPr>
        <w:color w:val="002060"/>
        <w:sz w:val="18"/>
        <w:szCs w:val="18"/>
      </w:rPr>
      <w:t>nternehme</w:t>
    </w:r>
    <w:r w:rsidR="00734222">
      <w:rPr>
        <w:color w:val="002060"/>
        <w:sz w:val="18"/>
        <w:szCs w:val="18"/>
      </w:rPr>
      <w:t>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763A0"/>
    <w:rsid w:val="00093DCB"/>
    <w:rsid w:val="00094408"/>
    <w:rsid w:val="000A0870"/>
    <w:rsid w:val="000A26FB"/>
    <w:rsid w:val="000E2EAD"/>
    <w:rsid w:val="000E6E9E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427D00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27C5"/>
    <w:rsid w:val="004914C0"/>
    <w:rsid w:val="004B595B"/>
    <w:rsid w:val="005112D8"/>
    <w:rsid w:val="00514C6E"/>
    <w:rsid w:val="005402C8"/>
    <w:rsid w:val="00552B14"/>
    <w:rsid w:val="0057066E"/>
    <w:rsid w:val="005746ED"/>
    <w:rsid w:val="005758C1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61D10"/>
    <w:rsid w:val="0069033C"/>
    <w:rsid w:val="006A4B75"/>
    <w:rsid w:val="006B38C5"/>
    <w:rsid w:val="006B4369"/>
    <w:rsid w:val="006D4170"/>
    <w:rsid w:val="00724DBE"/>
    <w:rsid w:val="00734222"/>
    <w:rsid w:val="00793741"/>
    <w:rsid w:val="0079481E"/>
    <w:rsid w:val="007A4935"/>
    <w:rsid w:val="007A7428"/>
    <w:rsid w:val="007B3DB8"/>
    <w:rsid w:val="00820367"/>
    <w:rsid w:val="008225DA"/>
    <w:rsid w:val="0083027C"/>
    <w:rsid w:val="008302DE"/>
    <w:rsid w:val="008379BC"/>
    <w:rsid w:val="0085021F"/>
    <w:rsid w:val="008519C1"/>
    <w:rsid w:val="008A6926"/>
    <w:rsid w:val="008C103F"/>
    <w:rsid w:val="00905735"/>
    <w:rsid w:val="009373B1"/>
    <w:rsid w:val="00941E14"/>
    <w:rsid w:val="009421C2"/>
    <w:rsid w:val="00990419"/>
    <w:rsid w:val="009A7FD7"/>
    <w:rsid w:val="009F212C"/>
    <w:rsid w:val="009F35D0"/>
    <w:rsid w:val="00A10F0D"/>
    <w:rsid w:val="00A4364A"/>
    <w:rsid w:val="00A55E96"/>
    <w:rsid w:val="00A66D8E"/>
    <w:rsid w:val="00A74992"/>
    <w:rsid w:val="00A9360E"/>
    <w:rsid w:val="00AA7A13"/>
    <w:rsid w:val="00AC000A"/>
    <w:rsid w:val="00AD3DB3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73199"/>
    <w:rsid w:val="00C81409"/>
    <w:rsid w:val="00C97FFE"/>
    <w:rsid w:val="00CB2B11"/>
    <w:rsid w:val="00D27837"/>
    <w:rsid w:val="00D75E91"/>
    <w:rsid w:val="00D87F7A"/>
    <w:rsid w:val="00E53528"/>
    <w:rsid w:val="00E9085E"/>
    <w:rsid w:val="00E91909"/>
    <w:rsid w:val="00E9232F"/>
    <w:rsid w:val="00EF7BEF"/>
    <w:rsid w:val="00F1692B"/>
    <w:rsid w:val="00F34168"/>
    <w:rsid w:val="00F34935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F588D15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semiHidden/>
    <w:rsid w:val="007B3DB8"/>
    <w:pPr>
      <w:jc w:val="both"/>
    </w:pPr>
    <w:rPr>
      <w:sz w:val="20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7B3DB8"/>
    <w:rPr>
      <w:rFonts w:ascii="Arial" w:hAnsi="Arial"/>
      <w:szCs w:val="24"/>
    </w:rPr>
  </w:style>
  <w:style w:type="character" w:styleId="Funotenzeichen">
    <w:name w:val="footnote reference"/>
    <w:semiHidden/>
    <w:rsid w:val="007B3DB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1362693BBB54D7B9934514E5B6A70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BDE07-9B96-4CBA-9309-E41B7E57966F}"/>
      </w:docPartPr>
      <w:docPartBody>
        <w:p w:rsidR="00520CD5" w:rsidRDefault="003B3A09" w:rsidP="003B3A09">
          <w:pPr>
            <w:pStyle w:val="C1362693BBB54D7B9934514E5B6A7080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A09"/>
    <w:rsid w:val="003B3A09"/>
    <w:rsid w:val="0052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B3A09"/>
    <w:rPr>
      <w:color w:val="808080"/>
    </w:rPr>
  </w:style>
  <w:style w:type="paragraph" w:customStyle="1" w:styleId="C1362693BBB54D7B9934514E5B6A7080">
    <w:name w:val="C1362693BBB54D7B9934514E5B6A7080"/>
    <w:rsid w:val="003B3A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Mahnken, Elsa</cp:lastModifiedBy>
  <cp:revision>7</cp:revision>
  <cp:lastPrinted>2021-04-15T09:03:00Z</cp:lastPrinted>
  <dcterms:created xsi:type="dcterms:W3CDTF">2025-10-14T10:17:00Z</dcterms:created>
  <dcterms:modified xsi:type="dcterms:W3CDTF">2026-04-15T08:46:00Z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